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138E" w14:textId="77777777" w:rsidR="007F48EF" w:rsidRDefault="00304C70" w:rsidP="003E4E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50545" wp14:editId="4C67F8B0">
                <wp:simplePos x="0" y="0"/>
                <wp:positionH relativeFrom="column">
                  <wp:posOffset>429292</wp:posOffset>
                </wp:positionH>
                <wp:positionV relativeFrom="paragraph">
                  <wp:posOffset>-5263827</wp:posOffset>
                </wp:positionV>
                <wp:extent cx="9515960" cy="354861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960" cy="3548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B3CC0" w14:textId="77777777" w:rsidR="00304C70" w:rsidRDefault="00304C70" w:rsidP="00304C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</w:pPr>
                          </w:p>
                          <w:p w14:paraId="12563FAF" w14:textId="77777777" w:rsidR="00304C70" w:rsidRDefault="00304C70" w:rsidP="00304C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</w:pPr>
                          </w:p>
                          <w:p w14:paraId="11D5DD51" w14:textId="77777777" w:rsidR="00304C70" w:rsidRPr="00304C70" w:rsidRDefault="00304C70" w:rsidP="00304C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</w:pPr>
                            <w:r w:rsidRPr="00304C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lang w:val="de-AT"/>
                              </w:rPr>
                              <w:t>…Dein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3.8pt;margin-top:-414.45pt;width:749.3pt;height:2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" fillcolor="white [3201]" stroked="f" strokeweight=".5pt">
                <v:textbox>
                  <w:txbxContent>
                    <w:p w:rsidR="00304C70" w:rsidRDefault="00304C70" w:rsidP="00304C7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</w:pPr>
                    </w:p>
                    <w:p w:rsidR="00304C70" w:rsidRDefault="00304C70" w:rsidP="00304C7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</w:pPr>
                    </w:p>
                    <w:p w:rsidR="00304C70" w:rsidRPr="00304C70" w:rsidRDefault="00304C70" w:rsidP="00304C70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</w:pPr>
                      <w:r w:rsidRPr="00304C70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lang w:val="de-AT"/>
                        </w:rPr>
                        <w:t>…Dein Text…</w:t>
                      </w:r>
                    </w:p>
                  </w:txbxContent>
                </v:textbox>
              </v:shape>
            </w:pict>
          </mc:Fallback>
        </mc:AlternateContent>
      </w:r>
      <w:r w:rsidR="003477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62DC" wp14:editId="152973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0B6BA" w14:textId="77777777" w:rsidR="0034772E" w:rsidRPr="008A095F" w:rsidRDefault="0034772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343B" id="Textfeld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StOw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" filled="f" strokeweight=".5pt">
                <v:textbox style="mso-fit-shape-to-text:t">
                  <w:txbxContent>
                    <w:p w:rsidR="0034772E" w:rsidRPr="008A095F" w:rsidRDefault="0034772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8EF" w:rsidSect="00BC1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284" w:right="227" w:bottom="227" w:left="22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33AD" w14:textId="77777777" w:rsidR="000D1EC2" w:rsidRDefault="000D1EC2" w:rsidP="004B59E2">
      <w:r>
        <w:separator/>
      </w:r>
    </w:p>
  </w:endnote>
  <w:endnote w:type="continuationSeparator" w:id="0">
    <w:p w14:paraId="5AAF83B2" w14:textId="77777777" w:rsidR="000D1EC2" w:rsidRDefault="000D1EC2" w:rsidP="004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1BAD" w14:textId="77777777" w:rsidR="00BC14C3" w:rsidRDefault="00BC14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71A6" w14:textId="77777777" w:rsidR="00BC14C3" w:rsidRDefault="00BC14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0F66" w14:textId="77777777" w:rsidR="00BC14C3" w:rsidRDefault="00BC1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5764" w14:textId="77777777" w:rsidR="000D1EC2" w:rsidRDefault="000D1EC2" w:rsidP="004B59E2">
      <w:r>
        <w:separator/>
      </w:r>
    </w:p>
  </w:footnote>
  <w:footnote w:type="continuationSeparator" w:id="0">
    <w:p w14:paraId="42EB45E2" w14:textId="77777777" w:rsidR="000D1EC2" w:rsidRDefault="000D1EC2" w:rsidP="004B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FFDB" w14:textId="77777777" w:rsidR="00BC14C3" w:rsidRDefault="00BC14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2737" w14:textId="77777777" w:rsidR="0034772E" w:rsidRDefault="001A10DB" w:rsidP="009C63A6">
    <w:pPr>
      <w:pStyle w:val="Kopfzeile"/>
      <w:tabs>
        <w:tab w:val="left" w:pos="15168"/>
      </w:tabs>
    </w:pPr>
    <w:r>
      <w:rPr>
        <w:noProof/>
      </w:rPr>
      <w:drawing>
        <wp:inline distT="0" distB="0" distL="0" distR="0" wp14:anchorId="599076D0" wp14:editId="162AE0B5">
          <wp:extent cx="10427435" cy="7377193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VR2020_startnummern A4quer_1sorte_fue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886" cy="7378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7761" w14:textId="77777777" w:rsidR="00BC14C3" w:rsidRDefault="00BC14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45"/>
    <w:rsid w:val="000D1EC2"/>
    <w:rsid w:val="001A10DB"/>
    <w:rsid w:val="00244ACC"/>
    <w:rsid w:val="002B7EE9"/>
    <w:rsid w:val="00304C70"/>
    <w:rsid w:val="0034772E"/>
    <w:rsid w:val="00355702"/>
    <w:rsid w:val="003B0C95"/>
    <w:rsid w:val="003E4E28"/>
    <w:rsid w:val="004B59E2"/>
    <w:rsid w:val="005A5145"/>
    <w:rsid w:val="00773FD5"/>
    <w:rsid w:val="00783D0A"/>
    <w:rsid w:val="009C63A6"/>
    <w:rsid w:val="00A2158A"/>
    <w:rsid w:val="00B15712"/>
    <w:rsid w:val="00BC14C3"/>
    <w:rsid w:val="00C24D26"/>
    <w:rsid w:val="00CC3FB9"/>
    <w:rsid w:val="00DF08E7"/>
    <w:rsid w:val="00EF5AF8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8C4DB"/>
  <w14:defaultImageDpi w14:val="32767"/>
  <w15:chartTrackingRefBased/>
  <w15:docId w15:val="{A57DC3F1-3BF0-6C42-AC1D-1C89966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9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9E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5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9E2"/>
  </w:style>
  <w:style w:type="paragraph" w:styleId="Fuzeile">
    <w:name w:val="footer"/>
    <w:basedOn w:val="Standard"/>
    <w:link w:val="FuzeileZchn"/>
    <w:uiPriority w:val="99"/>
    <w:unhideWhenUsed/>
    <w:rsid w:val="004B5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Hengge</dc:creator>
  <cp:keywords/>
  <dc:description/>
  <cp:lastModifiedBy>Klaus Mittmansgruber</cp:lastModifiedBy>
  <cp:revision>2</cp:revision>
  <cp:lastPrinted>2020-09-01T15:23:00Z</cp:lastPrinted>
  <dcterms:created xsi:type="dcterms:W3CDTF">2020-09-03T12:05:00Z</dcterms:created>
  <dcterms:modified xsi:type="dcterms:W3CDTF">2020-09-03T12:05:00Z</dcterms:modified>
</cp:coreProperties>
</file>