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765"/>
        <w:gridCol w:w="3615"/>
      </w:tblGrid>
      <w:tr w:rsidR="0029270F" w:rsidRPr="0029270F" w:rsidTr="00377B13">
        <w:trPr>
          <w:trHeight w:val="570"/>
        </w:trPr>
        <w:tc>
          <w:tcPr>
            <w:tcW w:w="9711" w:type="dxa"/>
            <w:gridSpan w:val="3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</w:tcPr>
          <w:p w:rsidR="0029270F" w:rsidRPr="0029270F" w:rsidRDefault="00E45351" w:rsidP="008279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 xml:space="preserve">Datenerhebung – </w:t>
            </w:r>
            <w:r w:rsidR="008279B7">
              <w:rPr>
                <w:rFonts w:ascii="Calibri" w:eastAsia="Times New Roman" w:hAnsi="Calibri" w:cs="Times New Roman"/>
                <w:b/>
                <w:bCs/>
                <w:color w:val="000000"/>
                <w:lang w:eastAsia="de-AT"/>
              </w:rPr>
              <w:t>GsundFit-Partner</w:t>
            </w:r>
          </w:p>
        </w:tc>
      </w:tr>
      <w:tr w:rsidR="0029270F" w:rsidRPr="0029270F" w:rsidTr="00377B13">
        <w:trPr>
          <w:trHeight w:val="482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9270F" w:rsidRPr="0029270F" w:rsidRDefault="0029270F" w:rsidP="002927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>Firma/Unternehmen</w:t>
            </w:r>
            <w:r w:rsidR="006F2BC1">
              <w:rPr>
                <w:rFonts w:ascii="Calibri" w:eastAsia="Times New Roman" w:hAnsi="Calibri" w:cs="Times New Roman"/>
                <w:color w:val="000000"/>
                <w:lang w:eastAsia="de-AT"/>
              </w:rPr>
              <w:t>/Institution</w:t>
            </w:r>
            <w:r w:rsidR="008833FC">
              <w:rPr>
                <w:rFonts w:ascii="Calibri" w:eastAsia="Times New Roman" w:hAnsi="Calibri" w:cs="Times New Roman"/>
                <w:color w:val="000000"/>
                <w:lang w:eastAsia="de-AT"/>
              </w:rPr>
              <w:t>:</w:t>
            </w:r>
          </w:p>
        </w:tc>
        <w:tc>
          <w:tcPr>
            <w:tcW w:w="63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9270F" w:rsidRPr="0029270F" w:rsidRDefault="009E5CEB" w:rsidP="009E5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bookmarkStart w:id="0" w:name="Text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 xml:space="preserve">Klicken </w:t>
            </w:r>
            <w:bookmarkStart w:id="1" w:name="_GoBack"/>
            <w:bookmarkEnd w:id="1"/>
            <w:r>
              <w:rPr>
                <w:rFonts w:ascii="Arial" w:hAnsi="Arial"/>
                <w:noProof/>
              </w:rPr>
              <w:t>Sie hier, um Text einzugeben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6F2BC1" w:rsidRPr="0029270F" w:rsidTr="00377B13">
        <w:trPr>
          <w:trHeight w:val="567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BC1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Anschrift:</w:t>
            </w:r>
          </w:p>
          <w:p w:rsidR="006F2BC1" w:rsidRPr="00862EA3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</w:pPr>
            <w:r w:rsidRPr="00862E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  <w:t>(Straße, PLZ Ort, Land)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F2BC1" w:rsidRPr="0029270F" w:rsidRDefault="006F2BC1" w:rsidP="009E5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Klicken Sie hier, um Text einzugeben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F2BC1" w:rsidRPr="0029270F" w:rsidTr="00377B13">
        <w:trPr>
          <w:trHeight w:val="567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F2BC1" w:rsidRDefault="006F2BC1" w:rsidP="0088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Rechnungsadresse: </w:t>
            </w:r>
          </w:p>
          <w:p w:rsidR="006F2BC1" w:rsidRPr="00862EA3" w:rsidRDefault="006F2BC1" w:rsidP="00883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</w:pPr>
            <w:r w:rsidRPr="00862EA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e-AT"/>
              </w:rPr>
              <w:t>(falls abweichend von Anschrift)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F2BC1" w:rsidRPr="0029270F" w:rsidRDefault="006F2BC1" w:rsidP="009E5C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Klicken Sie hier, um Text einzugeben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F2BC1" w:rsidRPr="0029270F" w:rsidTr="00377B13">
        <w:trPr>
          <w:trHeight w:val="482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Tel. Nr.</w:t>
            </w:r>
            <w:r w:rsidR="00862EA3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Firma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: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Klicken Sie hier, um Text einzugeben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F2BC1" w:rsidRPr="0029270F" w:rsidTr="00377B13">
        <w:trPr>
          <w:trHeight w:val="482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Homepage / Facebook: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Klicken Sie hier, um Text einzugeben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F2BC1" w:rsidRPr="0029270F" w:rsidTr="00377B13">
        <w:trPr>
          <w:trHeight w:val="1103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F2BC1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Kurz-Info 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über 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den Standplatz auf der GsundFit-Meile</w:t>
            </w:r>
            <w:r w:rsidR="00DB6EEF">
              <w:rPr>
                <w:rFonts w:ascii="Calibri" w:eastAsia="Times New Roman" w:hAnsi="Calibri" w:cs="Times New Roman"/>
                <w:color w:val="000000"/>
                <w:lang w:eastAsia="de-AT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</w:p>
          <w:p w:rsidR="006F2BC1" w:rsidRPr="00862EA3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AT"/>
              </w:rPr>
            </w:pPr>
            <w:r w:rsidRPr="00862EA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AT"/>
              </w:rPr>
              <w:t>(für Aussteller-Info auf unserer Homepage und den Besucher-Folder)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Klicken Sie hier, um Text einzugeben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F2BC1" w:rsidRPr="0029270F" w:rsidTr="00377B13">
        <w:trPr>
          <w:trHeight w:val="315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  <w:tr w:rsidR="006F2BC1" w:rsidRPr="0029270F" w:rsidTr="00377B13">
        <w:trPr>
          <w:trHeight w:val="482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BC1" w:rsidRPr="0029270F" w:rsidRDefault="00D02B48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Kontaktperson</w:t>
            </w:r>
            <w:r w:rsidR="006F2BC1">
              <w:rPr>
                <w:rFonts w:ascii="Calibri" w:eastAsia="Times New Roman" w:hAnsi="Calibri" w:cs="Times New Roman"/>
                <w:color w:val="000000"/>
                <w:lang w:eastAsia="de-AT"/>
              </w:rPr>
              <w:t>: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Klicken Sie hier, um Text einzugeben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F2BC1" w:rsidRPr="0029270F" w:rsidTr="00377B13">
        <w:trPr>
          <w:trHeight w:val="482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2BC1" w:rsidRPr="0029270F" w:rsidRDefault="00DB6EEF" w:rsidP="00DB6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Mobil-Nr.: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Klicken Sie hier, um Text einzugeben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862EA3" w:rsidRPr="0029270F" w:rsidTr="00377B13">
        <w:trPr>
          <w:trHeight w:val="482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62EA3" w:rsidRPr="0029270F" w:rsidRDefault="00862EA3" w:rsidP="00217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E-Mail-A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>dresse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: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62EA3" w:rsidRPr="0029270F" w:rsidRDefault="00862EA3" w:rsidP="002176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Klicken Sie hier, um Text einzugeben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F2BC1" w:rsidRPr="0029270F" w:rsidTr="00377B13">
        <w:trPr>
          <w:trHeight w:val="315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F2BC1" w:rsidRPr="0029270F" w:rsidRDefault="006F2BC1" w:rsidP="00DB6E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</w:p>
        </w:tc>
      </w:tr>
      <w:tr w:rsidR="006F2BC1" w:rsidRPr="0029270F" w:rsidTr="00377B13">
        <w:trPr>
          <w:trHeight w:val="767"/>
        </w:trPr>
        <w:tc>
          <w:tcPr>
            <w:tcW w:w="3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BC1" w:rsidRPr="0029270F" w:rsidRDefault="00862EA3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Rechnung</w:t>
            </w:r>
            <w:r w:rsidR="006F2BC1">
              <w:rPr>
                <w:rFonts w:ascii="Calibri" w:eastAsia="Times New Roman" w:hAnsi="Calibri" w:cs="Times New Roman"/>
                <w:color w:val="000000"/>
                <w:lang w:eastAsia="de-AT"/>
              </w:rPr>
              <w:t>:</w:t>
            </w:r>
            <w:r w:rsidR="006F2BC1"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2EA3" w:rsidRDefault="006F2BC1" w:rsidP="006F2BC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073D">
              <w:rPr>
                <w:rFonts w:ascii="Arial" w:hAnsi="Arial" w:cs="Arial"/>
                <w:sz w:val="16"/>
                <w:szCs w:val="16"/>
              </w:rPr>
            </w:r>
            <w:r w:rsidR="003707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Rechnung offen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62EA3" w:rsidRPr="00862EA3" w:rsidRDefault="00862EA3" w:rsidP="008279B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EUR 150,00 bis </w:t>
            </w:r>
            <w:r w:rsidR="008279B7">
              <w:rPr>
                <w:rFonts w:ascii="Arial" w:hAnsi="Arial" w:cs="Arial"/>
                <w:sz w:val="16"/>
                <w:szCs w:val="16"/>
              </w:rPr>
              <w:t>10.02</w:t>
            </w:r>
            <w:r w:rsidR="008F71FA">
              <w:rPr>
                <w:rFonts w:ascii="Arial" w:hAnsi="Arial" w:cs="Arial"/>
                <w:sz w:val="16"/>
                <w:szCs w:val="16"/>
              </w:rPr>
              <w:t>.2017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         </w:t>
            </w:r>
            <w:r w:rsidR="008279B7">
              <w:rPr>
                <w:rFonts w:ascii="Arial" w:hAnsi="Arial" w:cs="Arial"/>
                <w:sz w:val="16"/>
                <w:szCs w:val="16"/>
              </w:rPr>
              <w:t>EUR 175,00 ab 1</w:t>
            </w:r>
            <w:r w:rsidR="008F71FA">
              <w:rPr>
                <w:rFonts w:ascii="Arial" w:hAnsi="Arial" w:cs="Arial"/>
                <w:sz w:val="16"/>
                <w:szCs w:val="16"/>
              </w:rPr>
              <w:t>1.02</w:t>
            </w:r>
            <w:r>
              <w:rPr>
                <w:rFonts w:ascii="Arial" w:hAnsi="Arial" w:cs="Arial"/>
                <w:sz w:val="16"/>
                <w:szCs w:val="16"/>
              </w:rPr>
              <w:t>.2017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BC1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073D">
              <w:rPr>
                <w:rFonts w:ascii="Arial" w:hAnsi="Arial" w:cs="Arial"/>
                <w:sz w:val="16"/>
                <w:szCs w:val="16"/>
              </w:rPr>
            </w:r>
            <w:r w:rsidR="003707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>Kooperation</w:t>
            </w:r>
          </w:p>
          <w:p w:rsidR="00862EA3" w:rsidRPr="00377B13" w:rsidRDefault="00DB6EEF" w:rsidP="00862E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de-AT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862EA3" w:rsidRPr="00862EA3">
              <w:rPr>
                <w:rFonts w:ascii="Arial" w:hAnsi="Arial" w:cs="Arial"/>
                <w:sz w:val="16"/>
                <w:szCs w:val="16"/>
              </w:rPr>
              <w:t>(</w:t>
            </w:r>
            <w:r w:rsidR="00862EA3">
              <w:rPr>
                <w:rFonts w:ascii="Arial" w:hAnsi="Arial" w:cs="Arial"/>
                <w:sz w:val="16"/>
                <w:szCs w:val="16"/>
              </w:rPr>
              <w:t>separates</w:t>
            </w:r>
            <w:r w:rsidR="00862EA3" w:rsidRPr="00862EA3">
              <w:rPr>
                <w:rFonts w:ascii="Arial" w:hAnsi="Arial" w:cs="Arial"/>
                <w:sz w:val="16"/>
                <w:szCs w:val="16"/>
              </w:rPr>
              <w:t xml:space="preserve"> Sponsoring-Paket)</w:t>
            </w:r>
            <w:r w:rsidR="00377B13">
              <w:rPr>
                <w:rFonts w:ascii="Arial" w:hAnsi="Arial" w:cs="Arial"/>
                <w:sz w:val="16"/>
                <w:szCs w:val="16"/>
              </w:rPr>
              <w:br/>
            </w:r>
          </w:p>
        </w:tc>
      </w:tr>
      <w:tr w:rsidR="006F2BC1" w:rsidRPr="0029270F" w:rsidTr="00377B13">
        <w:trPr>
          <w:trHeight w:val="600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>Standfläche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: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073D">
              <w:rPr>
                <w:rFonts w:ascii="Arial" w:hAnsi="Arial" w:cs="Arial"/>
                <w:sz w:val="16"/>
                <w:szCs w:val="16"/>
              </w:rPr>
            </w:r>
            <w:r w:rsidR="003707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5x5m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7B13" w:rsidRDefault="006F2BC1" w:rsidP="006F2BC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073D">
              <w:rPr>
                <w:rFonts w:ascii="Arial" w:hAnsi="Arial" w:cs="Arial"/>
                <w:sz w:val="16"/>
                <w:szCs w:val="16"/>
              </w:rPr>
            </w:r>
            <w:r w:rsidR="003707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>andere Größe: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2BC1" w:rsidRPr="0029270F" w:rsidRDefault="0037073D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Zuname"/>
                <w:tag w:val="Zuname"/>
                <w:id w:val="746696170"/>
                <w:placeholder>
                  <w:docPart w:val="9E98DA9D10B648639B2AB34A2308FCEA"/>
                </w:placeholder>
                <w:showingPlcHdr/>
                <w:text/>
              </w:sdtPr>
              <w:sdtEndPr/>
              <w:sdtContent>
                <w:r w:rsidR="006F2BC1" w:rsidRPr="00F11F3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  <w:r w:rsidR="006F2BC1"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>*</w:t>
            </w:r>
          </w:p>
        </w:tc>
      </w:tr>
      <w:tr w:rsidR="006F2BC1" w:rsidRPr="0029270F" w:rsidTr="00377B13">
        <w:trPr>
          <w:trHeight w:val="630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>Anmerkungen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: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> </w:t>
            </w: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licken Sie hier, um Text einzugeben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Klicken Sie hier, um Text einzugeben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6F2BC1" w:rsidRPr="0029270F" w:rsidTr="00377B13">
        <w:trPr>
          <w:trHeight w:val="927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Anmietung Zelt 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>(Gebühr € 500,00)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: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br/>
              <w:t xml:space="preserve">gilt nur für 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den 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>VISION RUN und bis 3 Wochen vor Event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073D">
              <w:rPr>
                <w:rFonts w:ascii="Arial" w:hAnsi="Arial" w:cs="Arial"/>
                <w:sz w:val="16"/>
                <w:szCs w:val="16"/>
              </w:rPr>
            </w:r>
            <w:r w:rsidR="003707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nein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073D">
              <w:rPr>
                <w:rFonts w:ascii="Arial" w:hAnsi="Arial" w:cs="Arial"/>
                <w:sz w:val="16"/>
                <w:szCs w:val="16"/>
              </w:rPr>
            </w:r>
            <w:r w:rsidR="003707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ja</w:t>
            </w:r>
          </w:p>
        </w:tc>
      </w:tr>
      <w:tr w:rsidR="006F2BC1" w:rsidRPr="0029270F" w:rsidTr="00377B13">
        <w:trPr>
          <w:trHeight w:val="600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BC1" w:rsidRPr="0029270F" w:rsidRDefault="00377B13" w:rsidP="00377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Stromanschluss notwendig: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073D">
              <w:rPr>
                <w:rFonts w:ascii="Arial" w:hAnsi="Arial" w:cs="Arial"/>
                <w:sz w:val="16"/>
                <w:szCs w:val="16"/>
              </w:rPr>
            </w:r>
            <w:r w:rsidR="003707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nein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073D">
              <w:rPr>
                <w:rFonts w:ascii="Arial" w:hAnsi="Arial" w:cs="Arial"/>
                <w:sz w:val="16"/>
                <w:szCs w:val="16"/>
              </w:rPr>
            </w:r>
            <w:r w:rsidR="003707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ja, Anschlussleistung: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Zuname"/>
                <w:tag w:val="Zuname"/>
                <w:id w:val="2087722879"/>
                <w:placeholder>
                  <w:docPart w:val="CCD5838CE6B54B708063492738F180D9"/>
                </w:placeholder>
                <w:showingPlcHdr/>
                <w:text/>
              </w:sdtPr>
              <w:sdtEndPr/>
              <w:sdtContent>
                <w:r w:rsidRPr="00F11F3E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Klicken Sie hier, um Text einzugeben</w:t>
                </w:r>
              </w:sdtContent>
            </w:sdt>
          </w:p>
        </w:tc>
      </w:tr>
      <w:tr w:rsidR="006F2BC1" w:rsidRPr="0029270F" w:rsidTr="00377B13">
        <w:trPr>
          <w:trHeight w:val="630"/>
        </w:trPr>
        <w:tc>
          <w:tcPr>
            <w:tcW w:w="33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2BC1" w:rsidRPr="0029270F" w:rsidRDefault="00377B13" w:rsidP="00377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de-AT"/>
              </w:rPr>
              <w:t>Wasseranschluss notwendig:</w:t>
            </w:r>
          </w:p>
        </w:tc>
        <w:tc>
          <w:tcPr>
            <w:tcW w:w="2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073D">
              <w:rPr>
                <w:rFonts w:ascii="Arial" w:hAnsi="Arial" w:cs="Arial"/>
                <w:sz w:val="16"/>
                <w:szCs w:val="16"/>
              </w:rPr>
            </w:r>
            <w:r w:rsidR="003707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nein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37073D">
              <w:rPr>
                <w:rFonts w:ascii="Arial" w:hAnsi="Arial" w:cs="Arial"/>
                <w:sz w:val="16"/>
                <w:szCs w:val="16"/>
              </w:rPr>
            </w:r>
            <w:r w:rsidR="0037073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9270F">
              <w:rPr>
                <w:rFonts w:ascii="Calibri" w:eastAsia="Times New Roman" w:hAnsi="Calibri" w:cs="Times New Roman"/>
                <w:color w:val="000000"/>
                <w:lang w:eastAsia="de-AT"/>
              </w:rPr>
              <w:t xml:space="preserve"> ja</w:t>
            </w:r>
          </w:p>
        </w:tc>
      </w:tr>
      <w:tr w:rsidR="006F2BC1" w:rsidRPr="0029270F" w:rsidTr="00377B13">
        <w:trPr>
          <w:trHeight w:val="300"/>
        </w:trPr>
        <w:tc>
          <w:tcPr>
            <w:tcW w:w="9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BC1" w:rsidRPr="0029270F" w:rsidRDefault="006F2BC1" w:rsidP="00377B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AT"/>
              </w:rPr>
            </w:pPr>
            <w:r w:rsidRPr="002927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AT"/>
              </w:rPr>
              <w:t xml:space="preserve">*Bitte schreiben Sie uns Extrawünsche </w:t>
            </w:r>
            <w:r w:rsidR="00377B1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AT"/>
              </w:rPr>
              <w:t xml:space="preserve">zusätzlich </w:t>
            </w:r>
            <w:r w:rsidRPr="002927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AT"/>
              </w:rPr>
              <w:t>per Mail, wir sind bemüht diese umzusetzen.</w:t>
            </w:r>
          </w:p>
        </w:tc>
      </w:tr>
      <w:tr w:rsidR="006F2BC1" w:rsidRPr="0029270F" w:rsidTr="00377B13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de-AT"/>
              </w:rPr>
            </w:pP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BC1" w:rsidRPr="0029270F" w:rsidRDefault="006F2BC1" w:rsidP="006F2B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AT"/>
              </w:rPr>
            </w:pPr>
          </w:p>
        </w:tc>
      </w:tr>
    </w:tbl>
    <w:bookmarkStart w:id="2" w:name="Text10"/>
    <w:p w:rsidR="00DB6EEF" w:rsidRDefault="00DB6EEF" w:rsidP="00DB6EEF">
      <w:pPr>
        <w:spacing w:after="0" w:line="240" w:lineRule="auto"/>
        <w:ind w:left="284" w:hanging="284"/>
        <w:rPr>
          <w:rFonts w:ascii="Calibri" w:eastAsia="Times New Roman" w:hAnsi="Calibri" w:cs="Times New Roman"/>
          <w:color w:val="000000"/>
          <w:lang w:eastAsia="de-AT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37073D">
        <w:rPr>
          <w:rFonts w:ascii="Arial" w:hAnsi="Arial" w:cs="Arial"/>
          <w:sz w:val="16"/>
          <w:szCs w:val="16"/>
        </w:rPr>
      </w:r>
      <w:r w:rsidR="0037073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de-AT"/>
        </w:rPr>
        <w:t xml:space="preserve"> Ich habe mir alle in den</w:t>
      </w:r>
      <w:r w:rsidRPr="0029270F">
        <w:rPr>
          <w:rFonts w:ascii="Calibri" w:eastAsia="Times New Roman" w:hAnsi="Calibri" w:cs="Times New Roman"/>
          <w:color w:val="000000"/>
          <w:lang w:eastAsia="de-AT"/>
        </w:rPr>
        <w:t xml:space="preserve"> AGB</w:t>
      </w:r>
      <w:r>
        <w:rPr>
          <w:rFonts w:ascii="Calibri" w:eastAsia="Times New Roman" w:hAnsi="Calibri" w:cs="Times New Roman"/>
          <w:color w:val="000000"/>
          <w:lang w:eastAsia="de-AT"/>
        </w:rPr>
        <w:t>´s</w:t>
      </w:r>
      <w:r w:rsidRPr="0029270F">
        <w:rPr>
          <w:rFonts w:ascii="Calibri" w:eastAsia="Times New Roman" w:hAnsi="Calibri" w:cs="Times New Roman"/>
          <w:color w:val="000000"/>
          <w:lang w:eastAsia="de-AT"/>
        </w:rPr>
        <w:t xml:space="preserve"> aufgelisteten Punkte durc</w:t>
      </w:r>
      <w:r>
        <w:rPr>
          <w:rFonts w:ascii="Calibri" w:eastAsia="Times New Roman" w:hAnsi="Calibri" w:cs="Times New Roman"/>
          <w:color w:val="000000"/>
          <w:lang w:eastAsia="de-AT"/>
        </w:rPr>
        <w:t xml:space="preserve">hgelesen und erkläre mich damit </w:t>
      </w:r>
      <w:r w:rsidRPr="0029270F">
        <w:rPr>
          <w:rFonts w:ascii="Calibri" w:eastAsia="Times New Roman" w:hAnsi="Calibri" w:cs="Times New Roman"/>
          <w:color w:val="000000"/>
          <w:lang w:eastAsia="de-AT"/>
        </w:rPr>
        <w:t>einverstanden.</w:t>
      </w:r>
    </w:p>
    <w:p w:rsidR="00377B13" w:rsidRDefault="00DB6EEF" w:rsidP="00377B13">
      <w:pPr>
        <w:spacing w:after="120" w:line="240" w:lineRule="auto"/>
        <w:ind w:left="284" w:hanging="284"/>
        <w:rPr>
          <w:rFonts w:ascii="Calibri" w:eastAsia="Times New Roman" w:hAnsi="Calibri" w:cs="Times New Roman"/>
          <w:color w:val="000000"/>
          <w:lang w:eastAsia="de-AT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 w:rsidR="0037073D">
        <w:rPr>
          <w:rFonts w:ascii="Arial" w:hAnsi="Arial" w:cs="Arial"/>
          <w:sz w:val="16"/>
          <w:szCs w:val="16"/>
        </w:rPr>
      </w:r>
      <w:r w:rsidR="0037073D"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</w:t>
      </w:r>
      <w:r w:rsidRPr="0029270F">
        <w:rPr>
          <w:rFonts w:ascii="Calibri" w:eastAsia="Times New Roman" w:hAnsi="Calibri" w:cs="Times New Roman"/>
          <w:color w:val="000000"/>
          <w:lang w:eastAsia="de-AT"/>
        </w:rPr>
        <w:t xml:space="preserve"> Ich habe mir die GsundFit-Zeiten durchgel</w:t>
      </w:r>
      <w:r>
        <w:rPr>
          <w:rFonts w:ascii="Calibri" w:eastAsia="Times New Roman" w:hAnsi="Calibri" w:cs="Times New Roman"/>
          <w:color w:val="000000"/>
          <w:lang w:eastAsia="de-AT"/>
        </w:rPr>
        <w:t>esen und werde mich an die angeführten Auf- /Abbau-Z</w:t>
      </w:r>
      <w:r w:rsidRPr="0029270F">
        <w:rPr>
          <w:rFonts w:ascii="Calibri" w:eastAsia="Times New Roman" w:hAnsi="Calibri" w:cs="Times New Roman"/>
          <w:color w:val="000000"/>
          <w:lang w:eastAsia="de-AT"/>
        </w:rPr>
        <w:t xml:space="preserve">eiten </w:t>
      </w:r>
      <w:r>
        <w:rPr>
          <w:rFonts w:ascii="Calibri" w:eastAsia="Times New Roman" w:hAnsi="Calibri" w:cs="Times New Roman"/>
          <w:color w:val="000000"/>
          <w:lang w:eastAsia="de-AT"/>
        </w:rPr>
        <w:t xml:space="preserve">der GsundFit-Meile </w:t>
      </w:r>
      <w:r w:rsidRPr="0029270F">
        <w:rPr>
          <w:rFonts w:ascii="Calibri" w:eastAsia="Times New Roman" w:hAnsi="Calibri" w:cs="Times New Roman"/>
          <w:color w:val="000000"/>
          <w:lang w:eastAsia="de-AT"/>
        </w:rPr>
        <w:t xml:space="preserve">halten. </w:t>
      </w:r>
    </w:p>
    <w:p w:rsidR="00DB6EEF" w:rsidRDefault="00DB6EEF" w:rsidP="00DB6EEF">
      <w:pPr>
        <w:spacing w:after="0" w:line="240" w:lineRule="auto"/>
        <w:ind w:left="284" w:hanging="284"/>
        <w:rPr>
          <w:rFonts w:ascii="Arial" w:hAnsi="Arial" w:cs="Arial"/>
          <w:sz w:val="20"/>
        </w:rPr>
      </w:pPr>
    </w:p>
    <w:p w:rsidR="0029270F" w:rsidRPr="00476665" w:rsidRDefault="0029270F" w:rsidP="00377B13">
      <w:pPr>
        <w:spacing w:after="20"/>
        <w:ind w:left="2880" w:hanging="2880"/>
        <w:rPr>
          <w:rFonts w:ascii="Arial" w:hAnsi="Arial" w:cs="Arial"/>
          <w:sz w:val="20"/>
        </w:rPr>
      </w:pPr>
      <w:r w:rsidRPr="00476665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76665">
        <w:rPr>
          <w:rFonts w:ascii="Arial" w:hAnsi="Arial" w:cs="Arial"/>
          <w:sz w:val="20"/>
        </w:rPr>
        <w:instrText xml:space="preserve"> FORMTEXT </w:instrText>
      </w:r>
      <w:r w:rsidRPr="00476665">
        <w:rPr>
          <w:rFonts w:ascii="Arial" w:hAnsi="Arial" w:cs="Arial"/>
          <w:sz w:val="20"/>
        </w:rPr>
      </w:r>
      <w:r w:rsidRPr="00476665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476665"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ab/>
      </w:r>
      <w:r w:rsidR="00377B13">
        <w:rPr>
          <w:rFonts w:ascii="Arial" w:hAnsi="Arial" w:cs="Arial"/>
          <w:sz w:val="20"/>
        </w:rPr>
        <w:tab/>
      </w:r>
      <w:r w:rsidRPr="00476665">
        <w:rPr>
          <w:rFonts w:ascii="Arial" w:hAnsi="Arial" w:cs="Arial"/>
          <w:sz w:val="16"/>
          <w:szCs w:val="16"/>
        </w:rPr>
        <w:t>……………………………………………..</w:t>
      </w:r>
    </w:p>
    <w:p w:rsidR="0029270F" w:rsidRPr="0029270F" w:rsidRDefault="0029270F" w:rsidP="0029270F">
      <w:r>
        <w:rPr>
          <w:rFonts w:cs="Arial"/>
        </w:rPr>
        <w:t>Ort/</w:t>
      </w:r>
      <w:r w:rsidRPr="0029270F">
        <w:rPr>
          <w:rFonts w:cs="Arial"/>
        </w:rPr>
        <w:t xml:space="preserve">Datum </w:t>
      </w:r>
      <w:r w:rsidRPr="0029270F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377B13">
        <w:rPr>
          <w:rFonts w:cs="Arial"/>
        </w:rPr>
        <w:tab/>
      </w:r>
      <w:r w:rsidRPr="0029270F">
        <w:rPr>
          <w:rFonts w:cs="Arial"/>
        </w:rPr>
        <w:t>Unterschrift</w:t>
      </w:r>
    </w:p>
    <w:sectPr w:rsidR="0029270F" w:rsidRPr="0029270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3D" w:rsidRDefault="0037073D" w:rsidP="006F1064">
      <w:pPr>
        <w:spacing w:after="0" w:line="240" w:lineRule="auto"/>
      </w:pPr>
      <w:r>
        <w:separator/>
      </w:r>
    </w:p>
  </w:endnote>
  <w:endnote w:type="continuationSeparator" w:id="0">
    <w:p w:rsidR="0037073D" w:rsidRDefault="0037073D" w:rsidP="006F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064" w:rsidRDefault="006F1064" w:rsidP="006F1064">
    <w:pPr>
      <w:pStyle w:val="Fuzeile"/>
      <w:jc w:val="right"/>
    </w:pPr>
    <w:r w:rsidRPr="001417EA">
      <w:rPr>
        <w:rFonts w:ascii="Arial" w:hAnsi="Arial" w:cs="Arial"/>
        <w:sz w:val="16"/>
        <w:szCs w:val="16"/>
      </w:rPr>
      <w:t xml:space="preserve">Seite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PAGE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A801E7">
      <w:rPr>
        <w:rFonts w:ascii="Arial" w:hAnsi="Arial" w:cs="Arial"/>
        <w:noProof/>
        <w:sz w:val="16"/>
        <w:szCs w:val="16"/>
      </w:rPr>
      <w:t>1</w:t>
    </w:r>
    <w:r w:rsidRPr="001417EA">
      <w:rPr>
        <w:rFonts w:ascii="Arial" w:hAnsi="Arial" w:cs="Arial"/>
        <w:sz w:val="16"/>
        <w:szCs w:val="16"/>
      </w:rPr>
      <w:fldChar w:fldCharType="end"/>
    </w:r>
    <w:r w:rsidRPr="001417EA">
      <w:rPr>
        <w:rFonts w:ascii="Arial" w:hAnsi="Arial" w:cs="Arial"/>
        <w:sz w:val="16"/>
        <w:szCs w:val="16"/>
      </w:rPr>
      <w:t xml:space="preserve"> von </w:t>
    </w:r>
    <w:r w:rsidRPr="001417EA">
      <w:rPr>
        <w:rFonts w:ascii="Arial" w:hAnsi="Arial" w:cs="Arial"/>
        <w:sz w:val="16"/>
        <w:szCs w:val="16"/>
      </w:rPr>
      <w:fldChar w:fldCharType="begin"/>
    </w:r>
    <w:r w:rsidRPr="001417EA">
      <w:rPr>
        <w:rFonts w:ascii="Arial" w:hAnsi="Arial" w:cs="Arial"/>
        <w:sz w:val="16"/>
        <w:szCs w:val="16"/>
      </w:rPr>
      <w:instrText>NUMPAGES  \* Arabic  \* MERGEFORMAT</w:instrText>
    </w:r>
    <w:r w:rsidRPr="001417EA">
      <w:rPr>
        <w:rFonts w:ascii="Arial" w:hAnsi="Arial" w:cs="Arial"/>
        <w:sz w:val="16"/>
        <w:szCs w:val="16"/>
      </w:rPr>
      <w:fldChar w:fldCharType="separate"/>
    </w:r>
    <w:r w:rsidR="00A801E7">
      <w:rPr>
        <w:rFonts w:ascii="Arial" w:hAnsi="Arial" w:cs="Arial"/>
        <w:noProof/>
        <w:sz w:val="16"/>
        <w:szCs w:val="16"/>
      </w:rPr>
      <w:t>1</w:t>
    </w:r>
    <w:r w:rsidRPr="001417E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3D" w:rsidRDefault="0037073D" w:rsidP="006F1064">
      <w:pPr>
        <w:spacing w:after="0" w:line="240" w:lineRule="auto"/>
      </w:pPr>
      <w:r>
        <w:separator/>
      </w:r>
    </w:p>
  </w:footnote>
  <w:footnote w:type="continuationSeparator" w:id="0">
    <w:p w:rsidR="0037073D" w:rsidRDefault="0037073D" w:rsidP="006F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EA3" w:rsidRDefault="00F40CA0" w:rsidP="00F40CA0">
    <w:pPr>
      <w:pStyle w:val="Kopfzeile"/>
    </w:pPr>
    <w:r>
      <w:rPr>
        <w:rFonts w:ascii="Times New Roman" w:eastAsia="Times New Roman" w:hAnsi="Times New Roman" w:cs="Times New Roman"/>
        <w:b/>
        <w:bCs/>
        <w:noProof/>
        <w:sz w:val="32"/>
        <w:szCs w:val="32"/>
        <w:lang w:eastAsia="de-AT"/>
      </w:rPr>
      <w:drawing>
        <wp:anchor distT="0" distB="0" distL="114300" distR="114300" simplePos="0" relativeHeight="251662336" behindDoc="0" locked="0" layoutInCell="1" allowOverlap="1" wp14:anchorId="28D5C475" wp14:editId="2BDE9273">
          <wp:simplePos x="0" y="0"/>
          <wp:positionH relativeFrom="column">
            <wp:posOffset>5481955</wp:posOffset>
          </wp:positionH>
          <wp:positionV relativeFrom="paragraph">
            <wp:posOffset>-78105</wp:posOffset>
          </wp:positionV>
          <wp:extent cx="630124" cy="418978"/>
          <wp:effectExtent l="0" t="0" r="0" b="63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327" cy="425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8D0">
      <w:t>GsundFit-Meile – 0</w:t>
    </w:r>
    <w:r w:rsidR="00BA1FD0">
      <w:t>7.09.2017</w:t>
    </w:r>
  </w:p>
  <w:p w:rsidR="00F40CA0" w:rsidRDefault="00F40CA0" w:rsidP="00F40CA0">
    <w:pPr>
      <w:pStyle w:val="Kopfzeile"/>
    </w:pPr>
    <w:r>
      <w:rPr>
        <w:rFonts w:ascii="Calibri" w:eastAsia="Times New Roman" w:hAnsi="Calibri" w:cs="Times New Roman"/>
        <w:noProof/>
        <w:color w:val="000000"/>
        <w:lang w:eastAsia="de-AT"/>
      </w:rPr>
      <w:drawing>
        <wp:anchor distT="0" distB="0" distL="114300" distR="114300" simplePos="0" relativeHeight="251657216" behindDoc="0" locked="0" layoutInCell="1" allowOverlap="1" wp14:anchorId="14A5065E" wp14:editId="19F20DA8">
          <wp:simplePos x="0" y="0"/>
          <wp:positionH relativeFrom="column">
            <wp:posOffset>4410075</wp:posOffset>
          </wp:positionH>
          <wp:positionV relativeFrom="paragraph">
            <wp:posOffset>66040</wp:posOffset>
          </wp:positionV>
          <wp:extent cx="1285875" cy="328295"/>
          <wp:effectExtent l="0" t="0" r="9525" b="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587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2EA3">
      <w:t>ST. PÖLTEN</w:t>
    </w:r>
  </w:p>
  <w:p w:rsidR="005518D0" w:rsidRDefault="005518D0">
    <w:pPr>
      <w:pStyle w:val="Kopfzeile"/>
    </w:pPr>
  </w:p>
  <w:p w:rsidR="00862EA3" w:rsidRDefault="00862EA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vJVsPi0kNQ7n/vcEwEiajQcTngw=" w:salt="khnqsprXR2U9CHlbUZ5y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0F"/>
    <w:rsid w:val="001B26F3"/>
    <w:rsid w:val="0026384B"/>
    <w:rsid w:val="0029270F"/>
    <w:rsid w:val="00322E72"/>
    <w:rsid w:val="0037073D"/>
    <w:rsid w:val="00377B13"/>
    <w:rsid w:val="00416278"/>
    <w:rsid w:val="0045437F"/>
    <w:rsid w:val="00461749"/>
    <w:rsid w:val="004F5A21"/>
    <w:rsid w:val="005518D0"/>
    <w:rsid w:val="005641A1"/>
    <w:rsid w:val="005C3831"/>
    <w:rsid w:val="0060654B"/>
    <w:rsid w:val="006F1064"/>
    <w:rsid w:val="006F2BC1"/>
    <w:rsid w:val="00825A49"/>
    <w:rsid w:val="008279B7"/>
    <w:rsid w:val="00847AF8"/>
    <w:rsid w:val="00862EA3"/>
    <w:rsid w:val="008833FC"/>
    <w:rsid w:val="008F71FA"/>
    <w:rsid w:val="009753C1"/>
    <w:rsid w:val="009D7A4F"/>
    <w:rsid w:val="009E5CEB"/>
    <w:rsid w:val="00A13A31"/>
    <w:rsid w:val="00A801E7"/>
    <w:rsid w:val="00AB7C07"/>
    <w:rsid w:val="00BA1FD0"/>
    <w:rsid w:val="00BA342C"/>
    <w:rsid w:val="00D0057C"/>
    <w:rsid w:val="00D02B48"/>
    <w:rsid w:val="00DA3939"/>
    <w:rsid w:val="00DB6EEF"/>
    <w:rsid w:val="00E45351"/>
    <w:rsid w:val="00EE2C72"/>
    <w:rsid w:val="00F4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7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F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064"/>
  </w:style>
  <w:style w:type="paragraph" w:styleId="Fuzeile">
    <w:name w:val="footer"/>
    <w:basedOn w:val="Standard"/>
    <w:link w:val="FuzeileZchn"/>
    <w:uiPriority w:val="99"/>
    <w:unhideWhenUsed/>
    <w:rsid w:val="006F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064"/>
  </w:style>
  <w:style w:type="character" w:styleId="Hyperlink">
    <w:name w:val="Hyperlink"/>
    <w:basedOn w:val="Absatz-Standardschriftart"/>
    <w:uiPriority w:val="99"/>
    <w:unhideWhenUsed/>
    <w:rsid w:val="00F40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270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F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064"/>
  </w:style>
  <w:style w:type="paragraph" w:styleId="Fuzeile">
    <w:name w:val="footer"/>
    <w:basedOn w:val="Standard"/>
    <w:link w:val="FuzeileZchn"/>
    <w:uiPriority w:val="99"/>
    <w:unhideWhenUsed/>
    <w:rsid w:val="006F10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064"/>
  </w:style>
  <w:style w:type="character" w:styleId="Hyperlink">
    <w:name w:val="Hyperlink"/>
    <w:basedOn w:val="Absatz-Standardschriftart"/>
    <w:uiPriority w:val="99"/>
    <w:unhideWhenUsed/>
    <w:rsid w:val="00F40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98DA9D10B648639B2AB34A2308F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7A9C3-6FB6-441A-A754-A3160BCBF58E}"/>
      </w:docPartPr>
      <w:docPartBody>
        <w:p w:rsidR="003D3C5A" w:rsidRDefault="000A4DED" w:rsidP="000A4DED">
          <w:pPr>
            <w:pStyle w:val="9E98DA9D10B648639B2AB34A2308FCEA"/>
          </w:pPr>
          <w:r w:rsidRPr="002B78D9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  <w:docPart>
      <w:docPartPr>
        <w:name w:val="CCD5838CE6B54B708063492738F18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43250-269A-4DCF-B654-6ED6AC643B0D}"/>
      </w:docPartPr>
      <w:docPartBody>
        <w:p w:rsidR="003D3C5A" w:rsidRDefault="000A4DED" w:rsidP="000A4DED">
          <w:pPr>
            <w:pStyle w:val="CCD5838CE6B54B708063492738F180D9"/>
          </w:pPr>
          <w:r w:rsidRPr="002B78D9">
            <w:rPr>
              <w:rFonts w:ascii="Arial" w:hAnsi="Arial" w:cs="Arial"/>
              <w:color w:val="808080" w:themeColor="background1" w:themeShade="80"/>
              <w:sz w:val="18"/>
              <w:szCs w:val="18"/>
            </w:rPr>
            <w:t>Klicken Sie hier, um Text einzugeben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EC0"/>
    <w:rsid w:val="000A4DED"/>
    <w:rsid w:val="000B4571"/>
    <w:rsid w:val="0014572C"/>
    <w:rsid w:val="002E28EE"/>
    <w:rsid w:val="003D3C5A"/>
    <w:rsid w:val="003E1AC1"/>
    <w:rsid w:val="00415817"/>
    <w:rsid w:val="00727B4D"/>
    <w:rsid w:val="0075404E"/>
    <w:rsid w:val="00761EC0"/>
    <w:rsid w:val="00811B08"/>
    <w:rsid w:val="009468C1"/>
    <w:rsid w:val="009729CD"/>
    <w:rsid w:val="00A85FD1"/>
    <w:rsid w:val="00AE0BEF"/>
    <w:rsid w:val="00C7700A"/>
    <w:rsid w:val="00CE2FFE"/>
    <w:rsid w:val="00E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F7126AE3DE34683A744DB9E508C61D5">
    <w:name w:val="5F7126AE3DE34683A744DB9E508C61D5"/>
    <w:rsid w:val="00761EC0"/>
  </w:style>
  <w:style w:type="paragraph" w:customStyle="1" w:styleId="4912A181292548F3B903FA08994BC410">
    <w:name w:val="4912A181292548F3B903FA08994BC410"/>
    <w:rsid w:val="00761EC0"/>
  </w:style>
  <w:style w:type="paragraph" w:customStyle="1" w:styleId="E4641E4E2DC242EE820CD264C072D48F">
    <w:name w:val="E4641E4E2DC242EE820CD264C072D48F"/>
    <w:rsid w:val="00761EC0"/>
  </w:style>
  <w:style w:type="paragraph" w:customStyle="1" w:styleId="15EF276FFD12415BA595D519DCB5617D">
    <w:name w:val="15EF276FFD12415BA595D519DCB5617D"/>
    <w:rsid w:val="00761EC0"/>
  </w:style>
  <w:style w:type="paragraph" w:customStyle="1" w:styleId="BD2E5266EC734CB5A02D9BB24033EE31">
    <w:name w:val="BD2E5266EC734CB5A02D9BB24033EE31"/>
    <w:rsid w:val="00761EC0"/>
  </w:style>
  <w:style w:type="paragraph" w:customStyle="1" w:styleId="20828CD0175B4469A167282A9D83707D">
    <w:name w:val="20828CD0175B4469A167282A9D83707D"/>
    <w:rsid w:val="00761EC0"/>
  </w:style>
  <w:style w:type="paragraph" w:customStyle="1" w:styleId="D495B4BCF241411289F95FE0CC53724E">
    <w:name w:val="D495B4BCF241411289F95FE0CC53724E"/>
    <w:rsid w:val="00761EC0"/>
  </w:style>
  <w:style w:type="paragraph" w:customStyle="1" w:styleId="E7597164FE8E4B79A128BA6219291006">
    <w:name w:val="E7597164FE8E4B79A128BA6219291006"/>
    <w:rsid w:val="00761EC0"/>
  </w:style>
  <w:style w:type="paragraph" w:customStyle="1" w:styleId="9E94001C1609456DB152BDB8A1657387">
    <w:name w:val="9E94001C1609456DB152BDB8A1657387"/>
    <w:rsid w:val="00761EC0"/>
  </w:style>
  <w:style w:type="paragraph" w:customStyle="1" w:styleId="CE4A21E54ADC4146974709C7A286DEFD">
    <w:name w:val="CE4A21E54ADC4146974709C7A286DEFD"/>
    <w:rsid w:val="00AE0BEF"/>
    <w:pPr>
      <w:spacing w:after="160" w:line="259" w:lineRule="auto"/>
    </w:pPr>
  </w:style>
  <w:style w:type="paragraph" w:customStyle="1" w:styleId="613DA7FAF7CF40009BCCB9354C6DA615">
    <w:name w:val="613DA7FAF7CF40009BCCB9354C6DA615"/>
    <w:rsid w:val="00AE0BEF"/>
    <w:pPr>
      <w:spacing w:after="160" w:line="259" w:lineRule="auto"/>
    </w:pPr>
  </w:style>
  <w:style w:type="paragraph" w:customStyle="1" w:styleId="9E98DA9D10B648639B2AB34A2308FCEA">
    <w:name w:val="9E98DA9D10B648639B2AB34A2308FCEA"/>
    <w:rsid w:val="000A4DED"/>
    <w:pPr>
      <w:spacing w:after="160" w:line="259" w:lineRule="auto"/>
    </w:pPr>
  </w:style>
  <w:style w:type="paragraph" w:customStyle="1" w:styleId="CCD5838CE6B54B708063492738F180D9">
    <w:name w:val="CCD5838CE6B54B708063492738F180D9"/>
    <w:rsid w:val="000A4DE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F7126AE3DE34683A744DB9E508C61D5">
    <w:name w:val="5F7126AE3DE34683A744DB9E508C61D5"/>
    <w:rsid w:val="00761EC0"/>
  </w:style>
  <w:style w:type="paragraph" w:customStyle="1" w:styleId="4912A181292548F3B903FA08994BC410">
    <w:name w:val="4912A181292548F3B903FA08994BC410"/>
    <w:rsid w:val="00761EC0"/>
  </w:style>
  <w:style w:type="paragraph" w:customStyle="1" w:styleId="E4641E4E2DC242EE820CD264C072D48F">
    <w:name w:val="E4641E4E2DC242EE820CD264C072D48F"/>
    <w:rsid w:val="00761EC0"/>
  </w:style>
  <w:style w:type="paragraph" w:customStyle="1" w:styleId="15EF276FFD12415BA595D519DCB5617D">
    <w:name w:val="15EF276FFD12415BA595D519DCB5617D"/>
    <w:rsid w:val="00761EC0"/>
  </w:style>
  <w:style w:type="paragraph" w:customStyle="1" w:styleId="BD2E5266EC734CB5A02D9BB24033EE31">
    <w:name w:val="BD2E5266EC734CB5A02D9BB24033EE31"/>
    <w:rsid w:val="00761EC0"/>
  </w:style>
  <w:style w:type="paragraph" w:customStyle="1" w:styleId="20828CD0175B4469A167282A9D83707D">
    <w:name w:val="20828CD0175B4469A167282A9D83707D"/>
    <w:rsid w:val="00761EC0"/>
  </w:style>
  <w:style w:type="paragraph" w:customStyle="1" w:styleId="D495B4BCF241411289F95FE0CC53724E">
    <w:name w:val="D495B4BCF241411289F95FE0CC53724E"/>
    <w:rsid w:val="00761EC0"/>
  </w:style>
  <w:style w:type="paragraph" w:customStyle="1" w:styleId="E7597164FE8E4B79A128BA6219291006">
    <w:name w:val="E7597164FE8E4B79A128BA6219291006"/>
    <w:rsid w:val="00761EC0"/>
  </w:style>
  <w:style w:type="paragraph" w:customStyle="1" w:styleId="9E94001C1609456DB152BDB8A1657387">
    <w:name w:val="9E94001C1609456DB152BDB8A1657387"/>
    <w:rsid w:val="00761EC0"/>
  </w:style>
  <w:style w:type="paragraph" w:customStyle="1" w:styleId="CE4A21E54ADC4146974709C7A286DEFD">
    <w:name w:val="CE4A21E54ADC4146974709C7A286DEFD"/>
    <w:rsid w:val="00AE0BEF"/>
    <w:pPr>
      <w:spacing w:after="160" w:line="259" w:lineRule="auto"/>
    </w:pPr>
  </w:style>
  <w:style w:type="paragraph" w:customStyle="1" w:styleId="613DA7FAF7CF40009BCCB9354C6DA615">
    <w:name w:val="613DA7FAF7CF40009BCCB9354C6DA615"/>
    <w:rsid w:val="00AE0BEF"/>
    <w:pPr>
      <w:spacing w:after="160" w:line="259" w:lineRule="auto"/>
    </w:pPr>
  </w:style>
  <w:style w:type="paragraph" w:customStyle="1" w:styleId="9E98DA9D10B648639B2AB34A2308FCEA">
    <w:name w:val="9E98DA9D10B648639B2AB34A2308FCEA"/>
    <w:rsid w:val="000A4DED"/>
    <w:pPr>
      <w:spacing w:after="160" w:line="259" w:lineRule="auto"/>
    </w:pPr>
  </w:style>
  <w:style w:type="paragraph" w:customStyle="1" w:styleId="CCD5838CE6B54B708063492738F180D9">
    <w:name w:val="CCD5838CE6B54B708063492738F180D9"/>
    <w:rsid w:val="000A4DE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Schwed</dc:creator>
  <cp:lastModifiedBy>SoSchwed</cp:lastModifiedBy>
  <cp:revision>2</cp:revision>
  <dcterms:created xsi:type="dcterms:W3CDTF">2017-01-05T13:12:00Z</dcterms:created>
  <dcterms:modified xsi:type="dcterms:W3CDTF">2017-01-05T13:12:00Z</dcterms:modified>
</cp:coreProperties>
</file>